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page" w:tblpX="2269" w:tblpY="2497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Adı:</w:t>
            </w:r>
          </w:p>
          <w:p w:rsidR="00795C28" w:rsidRPr="00675064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95C28" w:rsidRPr="00675064" w:rsidRDefault="00795C28" w:rsidP="00795C28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Kardeş Okul Projesi</w:t>
            </w:r>
          </w:p>
        </w:tc>
      </w:tr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064">
              <w:rPr>
                <w:rFonts w:ascii="Times New Roman" w:hAnsi="Times New Roman" w:cs="Times New Roman"/>
                <w:b/>
                <w:sz w:val="24"/>
                <w:szCs w:val="24"/>
              </w:rPr>
              <w:t>Proje Sahibi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Kurum:</w:t>
            </w:r>
          </w:p>
          <w:p w:rsidR="00795C28" w:rsidRPr="00675064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95C28" w:rsidRPr="00563A73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Kasım Ortaokulu</w:t>
            </w:r>
          </w:p>
        </w:tc>
      </w:tr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Pr="00675064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Programı:</w:t>
            </w:r>
          </w:p>
        </w:tc>
        <w:tc>
          <w:tcPr>
            <w:tcW w:w="6095" w:type="dxa"/>
          </w:tcPr>
          <w:p w:rsidR="00795C28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12-15/11/2024 Bosna-Hersek ziyareti</w:t>
            </w:r>
          </w:p>
          <w:p w:rsidR="00795C28" w:rsidRPr="00563A73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02-06/05/2025 Türkiye ziyareti</w:t>
            </w:r>
          </w:p>
        </w:tc>
      </w:tr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95C28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Konusu:</w:t>
            </w: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Pr="00675064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95C28" w:rsidRPr="00675064" w:rsidRDefault="00795C28" w:rsidP="00795C28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Ortak Kültürel Miras</w:t>
            </w:r>
          </w:p>
        </w:tc>
      </w:tr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Amacı:</w:t>
            </w: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Pr="00675064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95C28" w:rsidRDefault="00795C28" w:rsidP="00795C28">
            <w:pPr>
              <w:shd w:val="clear" w:color="auto" w:fill="FFFFFF"/>
              <w:spacing w:before="100" w:beforeAutospacing="1" w:after="100" w:afterAutospacing="1"/>
            </w:pPr>
            <w:r>
              <w:t>İki ülke arasındaki ortak kültürel mirasa sahip çıkmak ve değerlerimizi koruyarak kardeşlik ilişkilerimizi güçlendirmek.</w:t>
            </w:r>
          </w:p>
          <w:p w:rsidR="00015F0D" w:rsidRDefault="00015F0D" w:rsidP="00795C28">
            <w:pPr>
              <w:shd w:val="clear" w:color="auto" w:fill="FFFFFF"/>
              <w:spacing w:before="100" w:beforeAutospacing="1" w:after="100" w:afterAutospacing="1"/>
            </w:pPr>
            <w:r>
              <w:t>Öğretmen ve öğrencilerin kardeş okulu ziyaret sayıları ( Türkiye’den  5 öğretmen , 8 öğrenci)</w:t>
            </w:r>
          </w:p>
          <w:p w:rsidR="00015F0D" w:rsidRPr="00015F0D" w:rsidRDefault="00015F0D" w:rsidP="00795C28">
            <w:pPr>
              <w:shd w:val="clear" w:color="auto" w:fill="FFFFFF"/>
              <w:spacing w:before="100" w:beforeAutospacing="1" w:after="100" w:afterAutospacing="1"/>
            </w:pPr>
            <w:r>
              <w:t>(Bosna-Hersek’ten 8 öğretmen, 6 öğrenci)</w:t>
            </w:r>
          </w:p>
          <w:p w:rsidR="00795C28" w:rsidRPr="00C30A5B" w:rsidRDefault="00795C28" w:rsidP="00795C2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 ve Uygulama Süresi:</w:t>
            </w:r>
            <w:r w:rsidRPr="00675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C28" w:rsidRPr="00675064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95C28" w:rsidRPr="00675064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2024-2026 </w:t>
            </w:r>
          </w:p>
        </w:tc>
      </w:tr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Ortakları:</w:t>
            </w: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Pr="00675064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95C28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Kasım Ortaokulu Türkiye</w:t>
            </w:r>
          </w:p>
          <w:p w:rsidR="00795C28" w:rsidRPr="00675064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Ortaokulu Bosna-Hersek</w:t>
            </w:r>
          </w:p>
        </w:tc>
      </w:tr>
      <w:tr w:rsidR="00795C28" w:rsidRPr="00675064" w:rsidTr="00795C28">
        <w:trPr>
          <w:trHeight w:val="567"/>
        </w:trPr>
        <w:tc>
          <w:tcPr>
            <w:tcW w:w="3369" w:type="dxa"/>
            <w:vAlign w:val="center"/>
          </w:tcPr>
          <w:p w:rsidR="00795C28" w:rsidRPr="00675064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Bütçesi:</w:t>
            </w:r>
          </w:p>
        </w:tc>
        <w:tc>
          <w:tcPr>
            <w:tcW w:w="6095" w:type="dxa"/>
          </w:tcPr>
          <w:p w:rsidR="00795C28" w:rsidRPr="00675064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C28" w:rsidRPr="00675064" w:rsidTr="00795C28">
        <w:trPr>
          <w:trHeight w:val="70"/>
        </w:trPr>
        <w:tc>
          <w:tcPr>
            <w:tcW w:w="3369" w:type="dxa"/>
            <w:vAlign w:val="center"/>
          </w:tcPr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Resimleri :</w:t>
            </w:r>
            <w:proofErr w:type="gramEnd"/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C28" w:rsidRPr="00675064" w:rsidRDefault="00795C28" w:rsidP="00795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95C28" w:rsidRPr="00675064" w:rsidRDefault="00795C28" w:rsidP="0079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CC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1D2AD4F" wp14:editId="1A4F9BAC">
                  <wp:extent cx="3451860" cy="2588895"/>
                  <wp:effectExtent l="0" t="0" r="0" b="1905"/>
                  <wp:docPr id="2" name="Resim 2" descr="C:\Users\acer\Downloads\WhatsApp Image 2025-06-11 at 15.44.4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WhatsApp Image 2025-06-11 at 15.44.4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860" cy="258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5D09" w:rsidRPr="009A5D09" w:rsidRDefault="009A5D09" w:rsidP="009A5D0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5D09">
        <w:rPr>
          <w:b/>
          <w:bCs/>
          <w:sz w:val="20"/>
          <w:szCs w:val="20"/>
        </w:rPr>
        <w:t>2024-2025 EĞİTİM- ÖĞRETİM YILI</w:t>
      </w:r>
      <w:r w:rsidRPr="009A5D09">
        <w:rPr>
          <w:b/>
          <w:bCs/>
          <w:sz w:val="20"/>
          <w:szCs w:val="20"/>
        </w:rPr>
        <w:t xml:space="preserve"> KIRKLARELİ </w:t>
      </w:r>
      <w:proofErr w:type="gramStart"/>
      <w:r w:rsidRPr="009A5D09">
        <w:rPr>
          <w:b/>
          <w:bCs/>
          <w:sz w:val="20"/>
          <w:szCs w:val="20"/>
        </w:rPr>
        <w:t xml:space="preserve">LÜLEBURGAZ </w:t>
      </w:r>
      <w:r w:rsidRPr="009A5D09">
        <w:rPr>
          <w:b/>
          <w:bCs/>
          <w:sz w:val="20"/>
          <w:szCs w:val="20"/>
        </w:rPr>
        <w:t xml:space="preserve"> 8</w:t>
      </w:r>
      <w:proofErr w:type="gramEnd"/>
      <w:r w:rsidRPr="009A5D09">
        <w:rPr>
          <w:b/>
          <w:bCs/>
          <w:sz w:val="20"/>
          <w:szCs w:val="20"/>
        </w:rPr>
        <w:t xml:space="preserve"> KASIM ORTAOKULU</w:t>
      </w:r>
      <w:r w:rsidRPr="009A5D09">
        <w:rPr>
          <w:b/>
          <w:bCs/>
          <w:sz w:val="20"/>
          <w:szCs w:val="20"/>
        </w:rPr>
        <w:t xml:space="preserve"> KARDEŞ OKUL PROJESİ</w:t>
      </w:r>
    </w:p>
    <w:p w:rsidR="00CB5C24" w:rsidRPr="003231CE" w:rsidRDefault="009A5D09" w:rsidP="003231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237A" w:rsidRDefault="00795C28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u w:val="single"/>
          <w:lang w:eastAsia="tr-TR"/>
        </w:rPr>
        <w:drawing>
          <wp:inline distT="0" distB="0" distL="0" distR="0" wp14:anchorId="07DB8FA2">
            <wp:extent cx="394970" cy="530225"/>
            <wp:effectExtent l="0" t="0" r="7620" b="317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C28" w:rsidRDefault="00795C28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40CC3" w:rsidRDefault="00240CC3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40CC3" w:rsidRDefault="00240CC3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40CC3" w:rsidRDefault="00240CC3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40CC3" w:rsidRDefault="00240CC3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40CC3" w:rsidRDefault="00240CC3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240CC3">
        <w:rPr>
          <w:rFonts w:ascii="Times New Roman" w:hAnsi="Times New Roman" w:cs="Times New Roman"/>
          <w:b/>
          <w:noProof/>
          <w:color w:val="FF0000"/>
          <w:sz w:val="32"/>
          <w:szCs w:val="32"/>
          <w:u w:val="single"/>
          <w:lang w:eastAsia="tr-TR"/>
        </w:rPr>
        <w:lastRenderedPageBreak/>
        <w:drawing>
          <wp:inline distT="0" distB="0" distL="0" distR="0">
            <wp:extent cx="2345055" cy="1758791"/>
            <wp:effectExtent l="0" t="0" r="0" b="0"/>
            <wp:docPr id="3" name="Resim 3" descr="C:\Users\acer\Downloads\WhatsApp Image 2025-06-11 at 15.4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5-06-11 at 15.44.4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890" cy="176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CC3" w:rsidRDefault="00240CC3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40CC3" w:rsidRDefault="00240CC3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240CC3">
        <w:rPr>
          <w:rFonts w:ascii="Times New Roman" w:hAnsi="Times New Roman" w:cs="Times New Roman"/>
          <w:b/>
          <w:noProof/>
          <w:color w:val="FF0000"/>
          <w:sz w:val="32"/>
          <w:szCs w:val="32"/>
          <w:u w:val="single"/>
          <w:lang w:eastAsia="tr-TR"/>
        </w:rPr>
        <w:drawing>
          <wp:inline distT="0" distB="0" distL="0" distR="0">
            <wp:extent cx="2360295" cy="1770222"/>
            <wp:effectExtent l="0" t="0" r="1905" b="1905"/>
            <wp:docPr id="4" name="Resim 4" descr="C:\Users\acer\Downloads\WhatsApp Image 2025-06-11 at 15.44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25-06-11 at 15.44.4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130" cy="177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CC3" w:rsidRDefault="00EF2769" w:rsidP="00C30A5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F2769">
        <w:rPr>
          <w:rFonts w:ascii="Times New Roman" w:hAnsi="Times New Roman" w:cs="Times New Roman"/>
          <w:b/>
          <w:noProof/>
          <w:color w:val="FF0000"/>
          <w:sz w:val="32"/>
          <w:szCs w:val="32"/>
          <w:u w:val="single"/>
          <w:lang w:eastAsia="tr-TR"/>
        </w:rPr>
        <w:drawing>
          <wp:inline distT="0" distB="0" distL="0" distR="0">
            <wp:extent cx="2671963" cy="1504315"/>
            <wp:effectExtent l="0" t="0" r="0" b="635"/>
            <wp:docPr id="5" name="Resim 5" descr="C:\Users\acer\Downloads\WhatsApp Image 2025-06-12 at 01.08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WhatsApp Image 2025-06-12 at 01.08.1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121" cy="151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76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F2769">
        <w:rPr>
          <w:rFonts w:ascii="Times New Roman" w:hAnsi="Times New Roman" w:cs="Times New Roman"/>
          <w:b/>
          <w:noProof/>
          <w:color w:val="FF0000"/>
          <w:sz w:val="32"/>
          <w:szCs w:val="32"/>
          <w:u w:val="single"/>
          <w:lang w:eastAsia="tr-TR"/>
        </w:rPr>
        <w:drawing>
          <wp:inline distT="0" distB="0" distL="0" distR="0">
            <wp:extent cx="2512906" cy="1884680"/>
            <wp:effectExtent l="0" t="0" r="1905" b="1270"/>
            <wp:docPr id="6" name="Resim 6" descr="C:\Users\acer\Downloads\WhatsApp Image 2025-06-12 at 01.06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wnloads\WhatsApp Image 2025-06-12 at 01.06.07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59" cy="188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CC3" w:rsidSect="00017DD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2FF"/>
    <w:multiLevelType w:val="hybridMultilevel"/>
    <w:tmpl w:val="7010AA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1D2F"/>
    <w:multiLevelType w:val="multilevel"/>
    <w:tmpl w:val="B5CC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A118A5"/>
    <w:multiLevelType w:val="hybridMultilevel"/>
    <w:tmpl w:val="B448AE2A"/>
    <w:lvl w:ilvl="0" w:tplc="1DA22DF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C"/>
    <w:rsid w:val="00015F0D"/>
    <w:rsid w:val="00017DDE"/>
    <w:rsid w:val="00062F35"/>
    <w:rsid w:val="00070F6F"/>
    <w:rsid w:val="000E237A"/>
    <w:rsid w:val="00154284"/>
    <w:rsid w:val="001B2CA5"/>
    <w:rsid w:val="00240CC3"/>
    <w:rsid w:val="002669CB"/>
    <w:rsid w:val="002F4EE4"/>
    <w:rsid w:val="003074D8"/>
    <w:rsid w:val="003231CE"/>
    <w:rsid w:val="00335219"/>
    <w:rsid w:val="00335C99"/>
    <w:rsid w:val="00337599"/>
    <w:rsid w:val="0036219E"/>
    <w:rsid w:val="00363960"/>
    <w:rsid w:val="003D57FE"/>
    <w:rsid w:val="003F1783"/>
    <w:rsid w:val="00422BC9"/>
    <w:rsid w:val="00543F1B"/>
    <w:rsid w:val="00563A73"/>
    <w:rsid w:val="005A771F"/>
    <w:rsid w:val="00675064"/>
    <w:rsid w:val="00692B50"/>
    <w:rsid w:val="006A3783"/>
    <w:rsid w:val="006F08EF"/>
    <w:rsid w:val="00754219"/>
    <w:rsid w:val="00795C28"/>
    <w:rsid w:val="007C7A83"/>
    <w:rsid w:val="0081201B"/>
    <w:rsid w:val="008C0CD0"/>
    <w:rsid w:val="00933A08"/>
    <w:rsid w:val="00933F05"/>
    <w:rsid w:val="009A52BC"/>
    <w:rsid w:val="009A5D09"/>
    <w:rsid w:val="009F2FE8"/>
    <w:rsid w:val="00AC48EC"/>
    <w:rsid w:val="00AD50A6"/>
    <w:rsid w:val="00B03E41"/>
    <w:rsid w:val="00B977FD"/>
    <w:rsid w:val="00BA0C7D"/>
    <w:rsid w:val="00C016E3"/>
    <w:rsid w:val="00C27CDE"/>
    <w:rsid w:val="00C30A5B"/>
    <w:rsid w:val="00C609D7"/>
    <w:rsid w:val="00CB5C24"/>
    <w:rsid w:val="00CB7B76"/>
    <w:rsid w:val="00CB7FEE"/>
    <w:rsid w:val="00CD653C"/>
    <w:rsid w:val="00E37F6B"/>
    <w:rsid w:val="00E55E90"/>
    <w:rsid w:val="00EF2769"/>
    <w:rsid w:val="00F91F17"/>
    <w:rsid w:val="00FC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2495"/>
  <w15:docId w15:val="{ECAEE01A-6DCD-4948-88BC-57E50E23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91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37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CA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91F1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KİREN AKGÜL</dc:creator>
  <cp:lastModifiedBy>acer</cp:lastModifiedBy>
  <cp:revision>5</cp:revision>
  <cp:lastPrinted>2019-11-20T08:03:00Z</cp:lastPrinted>
  <dcterms:created xsi:type="dcterms:W3CDTF">2025-06-11T22:10:00Z</dcterms:created>
  <dcterms:modified xsi:type="dcterms:W3CDTF">2025-06-22T13:46:00Z</dcterms:modified>
</cp:coreProperties>
</file>